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F00" w:rsidRDefault="00800F00" w:rsidP="00800F00">
      <w:pPr>
        <w:pStyle w:val="a3"/>
        <w:spacing w:before="150" w:beforeAutospacing="0" w:after="0" w:afterAutospacing="0"/>
        <w:ind w:right="75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План работы первичной профсоюзной организации</w:t>
      </w:r>
    </w:p>
    <w:p w:rsidR="00800F00" w:rsidRDefault="00800F00" w:rsidP="00800F00">
      <w:pPr>
        <w:pStyle w:val="a3"/>
        <w:spacing w:before="150" w:beforeAutospacing="0" w:after="0" w:afterAutospacing="0"/>
        <w:ind w:right="75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муниципального </w:t>
      </w:r>
      <w:r>
        <w:rPr>
          <w:rStyle w:val="a4"/>
          <w:sz w:val="28"/>
          <w:szCs w:val="28"/>
        </w:rPr>
        <w:t xml:space="preserve">бюджетного </w:t>
      </w:r>
      <w:r>
        <w:rPr>
          <w:rStyle w:val="a4"/>
          <w:sz w:val="28"/>
          <w:szCs w:val="28"/>
        </w:rPr>
        <w:t xml:space="preserve">дошкольного образовательного учреждения «Детский сад </w:t>
      </w:r>
      <w:r>
        <w:rPr>
          <w:rStyle w:val="a4"/>
          <w:sz w:val="28"/>
          <w:szCs w:val="28"/>
        </w:rPr>
        <w:t>комбинированного вида №81</w:t>
      </w:r>
      <w:r>
        <w:rPr>
          <w:rStyle w:val="a4"/>
          <w:sz w:val="28"/>
          <w:szCs w:val="28"/>
        </w:rPr>
        <w:t>»</w:t>
      </w:r>
    </w:p>
    <w:p w:rsidR="00800F00" w:rsidRDefault="00800F00" w:rsidP="00800F00">
      <w:pPr>
        <w:pStyle w:val="a3"/>
        <w:spacing w:before="150" w:beforeAutospacing="0" w:after="0" w:afterAutospacing="0"/>
        <w:ind w:right="75"/>
        <w:jc w:val="center"/>
        <w:rPr>
          <w:rStyle w:val="a4"/>
        </w:rPr>
      </w:pPr>
      <w:r>
        <w:rPr>
          <w:rStyle w:val="a4"/>
          <w:sz w:val="28"/>
          <w:szCs w:val="28"/>
        </w:rPr>
        <w:t>на 2024-2025 учебный год.</w:t>
      </w:r>
    </w:p>
    <w:p w:rsidR="00800F00" w:rsidRDefault="00800F00" w:rsidP="00800F00">
      <w:pPr>
        <w:spacing w:before="150" w:after="0" w:line="240" w:lineRule="auto"/>
        <w:ind w:right="7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Август:</w:t>
      </w:r>
    </w:p>
    <w:p w:rsidR="00800F00" w:rsidRDefault="00800F00" w:rsidP="00800F00">
      <w:pPr>
        <w:numPr>
          <w:ilvl w:val="0"/>
          <w:numId w:val="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Согласовани</w:t>
      </w:r>
      <w:r>
        <w:rPr>
          <w:rFonts w:ascii="Times New Roman" w:eastAsia="Times New Roman" w:hAnsi="Times New Roman" w:cs="Times New Roman"/>
          <w:sz w:val="28"/>
          <w:szCs w:val="28"/>
        </w:rPr>
        <w:t>е с администрацией штатного расписания</w:t>
      </w:r>
    </w:p>
    <w:p w:rsidR="00800F00" w:rsidRDefault="00800F00" w:rsidP="00800F00">
      <w:pPr>
        <w:numPr>
          <w:ilvl w:val="0"/>
          <w:numId w:val="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Привести в порядок делопроизводство в профсоюзной организации</w:t>
      </w:r>
    </w:p>
    <w:p w:rsidR="00800F00" w:rsidRDefault="00800F00" w:rsidP="00800F00">
      <w:pPr>
        <w:numPr>
          <w:ilvl w:val="0"/>
          <w:numId w:val="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Оформить заявк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санаторно-курортное лечение</w:t>
      </w:r>
    </w:p>
    <w:p w:rsidR="00800F00" w:rsidRDefault="00800F00" w:rsidP="00800F00">
      <w:pPr>
        <w:numPr>
          <w:ilvl w:val="0"/>
          <w:numId w:val="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Принять и утвердить  план работы профсоюзного комитета на 2024 - 2025 учебный год.</w:t>
      </w:r>
    </w:p>
    <w:p w:rsidR="00800F00" w:rsidRDefault="00800F00" w:rsidP="00800F00">
      <w:pPr>
        <w:pStyle w:val="a3"/>
        <w:spacing w:before="150" w:beforeAutospacing="0" w:after="0" w:afterAutospacing="0"/>
        <w:ind w:right="75"/>
        <w:rPr>
          <w:rStyle w:val="a4"/>
        </w:rPr>
      </w:pPr>
    </w:p>
    <w:p w:rsidR="00800F00" w:rsidRDefault="00800F00" w:rsidP="00800F00">
      <w:pPr>
        <w:spacing w:before="150" w:after="0" w:line="240" w:lineRule="auto"/>
        <w:ind w:right="7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Сентябрь:</w:t>
      </w:r>
    </w:p>
    <w:p w:rsidR="00800F00" w:rsidRDefault="00800F00" w:rsidP="00800F00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Принять в ППО новых членов и сверить списков членов Профсоюза в ДОУ</w:t>
      </w:r>
    </w:p>
    <w:p w:rsidR="00800F00" w:rsidRDefault="00800F00" w:rsidP="00800F00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Составить перечень юбилейных, праздничных и знаменательных дат для членов Профсоюза.</w:t>
      </w:r>
    </w:p>
    <w:p w:rsidR="00800F00" w:rsidRDefault="00800F00" w:rsidP="00800F00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удержания  профсоюзных взносов  с членов первичной профсоюзной организации ДОУ.</w:t>
      </w:r>
    </w:p>
    <w:p w:rsidR="00800F00" w:rsidRDefault="00800F00" w:rsidP="00800F00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Октябрь:</w:t>
      </w:r>
    </w:p>
    <w:p w:rsidR="00800F00" w:rsidRDefault="00800F00" w:rsidP="00800F00">
      <w:pPr>
        <w:numPr>
          <w:ilvl w:val="0"/>
          <w:numId w:val="3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Дня дошкольного работника.</w:t>
      </w:r>
    </w:p>
    <w:p w:rsidR="00800F00" w:rsidRDefault="00800F00" w:rsidP="00800F00">
      <w:pPr>
        <w:numPr>
          <w:ilvl w:val="0"/>
          <w:numId w:val="3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Проверка инструкций по охране труда и технике безопасности, наличия подписи работающих.</w:t>
      </w:r>
    </w:p>
    <w:p w:rsidR="00800F00" w:rsidRDefault="00800F00" w:rsidP="00800F00">
      <w:pPr>
        <w:numPr>
          <w:ilvl w:val="0"/>
          <w:numId w:val="3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Принять участия в общероссийской акции профсоюза</w:t>
      </w: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, профсоюзной неделе</w:t>
      </w: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.</w:t>
      </w:r>
    </w:p>
    <w:p w:rsidR="00800F00" w:rsidRDefault="00800F00" w:rsidP="00800F00">
      <w:pPr>
        <w:spacing w:after="0" w:line="240" w:lineRule="auto"/>
        <w:ind w:left="142" w:right="7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0F00" w:rsidRDefault="00800F00" w:rsidP="00800F00">
      <w:pPr>
        <w:spacing w:after="0" w:line="240" w:lineRule="auto"/>
        <w:ind w:left="142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Ноябрь:</w:t>
      </w:r>
    </w:p>
    <w:p w:rsidR="00800F00" w:rsidRDefault="00800F00" w:rsidP="00800F00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Отчетное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профсоюзное </w:t>
      </w:r>
      <w:r>
        <w:rPr>
          <w:rFonts w:ascii="Times New Roman" w:eastAsia="Times New Roman" w:hAnsi="Times New Roman" w:cs="Times New Roman"/>
          <w:sz w:val="28"/>
          <w:szCs w:val="28"/>
        </w:rPr>
        <w:t>собрание</w:t>
      </w:r>
    </w:p>
    <w:p w:rsidR="00800F00" w:rsidRDefault="00800F00" w:rsidP="00800F00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результатов проводимой работы по мотивации профсоюзного членства</w:t>
      </w:r>
    </w:p>
    <w:p w:rsidR="00800F00" w:rsidRDefault="00800F00" w:rsidP="00800F00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Подписная кампания на профсоюзные периодические издания на 1 полугодие 2025г.</w:t>
      </w:r>
    </w:p>
    <w:p w:rsidR="00800F00" w:rsidRDefault="00800F00" w:rsidP="00800F00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Декабрь:</w:t>
      </w:r>
    </w:p>
    <w:p w:rsidR="00800F00" w:rsidRDefault="00800F00" w:rsidP="00800F00">
      <w:pPr>
        <w:numPr>
          <w:ilvl w:val="0"/>
          <w:numId w:val="5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Заседание профсоюзного комитета  «О работе профкома и администрации по соблюдению Трудового кодекса РФ».</w:t>
      </w:r>
    </w:p>
    <w:p w:rsidR="00800F00" w:rsidRDefault="00800F00" w:rsidP="00800F00">
      <w:pPr>
        <w:numPr>
          <w:ilvl w:val="0"/>
          <w:numId w:val="5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Вручение новогодних подарков членам Профсоюза</w:t>
      </w:r>
    </w:p>
    <w:p w:rsidR="00800F00" w:rsidRDefault="00800F00" w:rsidP="00800F00">
      <w:pPr>
        <w:numPr>
          <w:ilvl w:val="0"/>
          <w:numId w:val="5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новогоднего праздника для работников ДОУ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00F00" w:rsidRDefault="00800F00" w:rsidP="00800F00">
      <w:pPr>
        <w:numPr>
          <w:ilvl w:val="0"/>
          <w:numId w:val="5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Согласование графика отпусков работников на 2025г</w:t>
      </w:r>
    </w:p>
    <w:p w:rsidR="00800F00" w:rsidRDefault="00800F00" w:rsidP="00800F00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800F00" w:rsidRDefault="00800F00" w:rsidP="00800F00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Январь:</w:t>
      </w:r>
    </w:p>
    <w:p w:rsidR="00800F00" w:rsidRDefault="00800F00" w:rsidP="00800F00">
      <w:pPr>
        <w:numPr>
          <w:ilvl w:val="0"/>
          <w:numId w:val="6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 документацией: обновление, согласование.</w:t>
      </w:r>
    </w:p>
    <w:p w:rsidR="00800F00" w:rsidRDefault="00800F00" w:rsidP="00800F00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Февраль:</w:t>
      </w:r>
    </w:p>
    <w:p w:rsidR="00800F00" w:rsidRDefault="00800F00" w:rsidP="00800F00">
      <w:pPr>
        <w:numPr>
          <w:ilvl w:val="0"/>
          <w:numId w:val="7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Провести анализ работы с заявлениями и обращениями членов Профсоюза</w:t>
      </w:r>
    </w:p>
    <w:p w:rsidR="00800F00" w:rsidRDefault="00800F00" w:rsidP="00800F00">
      <w:pPr>
        <w:numPr>
          <w:ilvl w:val="0"/>
          <w:numId w:val="7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одготовка  мероприятия, посвященного Международному женскому Дню 8 Марта.</w:t>
      </w:r>
    </w:p>
    <w:p w:rsidR="00800F00" w:rsidRDefault="00800F00" w:rsidP="00800F00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Март:</w:t>
      </w:r>
    </w:p>
    <w:p w:rsidR="00800F00" w:rsidRDefault="00800F00" w:rsidP="00800F00">
      <w:pPr>
        <w:numPr>
          <w:ilvl w:val="0"/>
          <w:numId w:val="8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Провести мероприятие, посвященное Международному женскому Дню 8 Марта</w:t>
      </w:r>
    </w:p>
    <w:p w:rsidR="00800F00" w:rsidRDefault="00800F00" w:rsidP="00800F00">
      <w:pPr>
        <w:numPr>
          <w:ilvl w:val="0"/>
          <w:numId w:val="8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участие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профсоюзной сметы на культурно-массовую работу.</w:t>
      </w:r>
    </w:p>
    <w:p w:rsidR="00800F00" w:rsidRDefault="00800F00" w:rsidP="00800F00">
      <w:pPr>
        <w:numPr>
          <w:ilvl w:val="0"/>
          <w:numId w:val="8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Составить смету расходов профсоюзных средств на следующий учебный год</w:t>
      </w:r>
    </w:p>
    <w:p w:rsidR="00800F00" w:rsidRDefault="00800F00" w:rsidP="00800F00">
      <w:p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800F00" w:rsidRDefault="00800F00" w:rsidP="00800F00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Апрель:</w:t>
      </w:r>
    </w:p>
    <w:p w:rsidR="00800F00" w:rsidRDefault="00800F00" w:rsidP="00800F00">
      <w:pPr>
        <w:numPr>
          <w:ilvl w:val="0"/>
          <w:numId w:val="3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Экологический субботник по уборке территории ДОУ.</w:t>
      </w:r>
    </w:p>
    <w:p w:rsidR="00800F00" w:rsidRDefault="00800F00" w:rsidP="00800F00">
      <w:pPr>
        <w:numPr>
          <w:ilvl w:val="0"/>
          <w:numId w:val="9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ознакомление работников с нормативными документами по правовым вопросам</w:t>
      </w:r>
    </w:p>
    <w:p w:rsidR="00800F00" w:rsidRDefault="00800F00" w:rsidP="00800F00">
      <w:pPr>
        <w:numPr>
          <w:ilvl w:val="0"/>
          <w:numId w:val="9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аттестации педагогических  кадров</w:t>
      </w:r>
    </w:p>
    <w:p w:rsidR="00800F00" w:rsidRDefault="00800F00" w:rsidP="00800F00">
      <w:pPr>
        <w:numPr>
          <w:ilvl w:val="0"/>
          <w:numId w:val="9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Подписная кампания на профсоюзные периодические издания на  2 полугодие 2025г.</w:t>
      </w:r>
    </w:p>
    <w:p w:rsidR="00800F00" w:rsidRDefault="00800F00" w:rsidP="00800F00">
      <w:p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800F00" w:rsidRDefault="00800F00" w:rsidP="00800F00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Май:</w:t>
      </w:r>
    </w:p>
    <w:p w:rsidR="00800F00" w:rsidRDefault="00800F00" w:rsidP="00800F00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первомайской акции Профсоюзов</w:t>
      </w:r>
    </w:p>
    <w:p w:rsidR="00800F00" w:rsidRDefault="00800F00" w:rsidP="00800F00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Разработать мероприятия по выполнению решений профсоюзных собраний, предложений и замечаний членов Профсоюза.</w:t>
      </w:r>
    </w:p>
    <w:p w:rsidR="00800F00" w:rsidRDefault="00800F00" w:rsidP="00800F00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Проверить выполнение принятых решений на профсоюзных собраниях и заседаниях профкома</w:t>
      </w:r>
    </w:p>
    <w:p w:rsidR="00800F00" w:rsidRDefault="00800F00" w:rsidP="00800F00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Июнь:</w:t>
      </w:r>
    </w:p>
    <w:p w:rsidR="00800F00" w:rsidRDefault="00800F00" w:rsidP="00800F00">
      <w:pPr>
        <w:numPr>
          <w:ilvl w:val="0"/>
          <w:numId w:val="1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Планирование профсоюзных собраний на следующий учебный год</w:t>
      </w:r>
    </w:p>
    <w:p w:rsidR="00800F00" w:rsidRDefault="00800F00" w:rsidP="00800F00">
      <w:pPr>
        <w:numPr>
          <w:ilvl w:val="0"/>
          <w:numId w:val="1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Осуществлять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своевременной выплатой отпускных работникам образовательного учреждения</w:t>
      </w:r>
    </w:p>
    <w:p w:rsidR="00800F00" w:rsidRDefault="00800F00" w:rsidP="00800F00">
      <w:pPr>
        <w:numPr>
          <w:ilvl w:val="0"/>
          <w:numId w:val="1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Проверить правильность оформления профсоюзных билетов, учётных карточек, отметок об уплате профсоюзных взносов.</w:t>
      </w:r>
    </w:p>
    <w:p w:rsidR="00800F00" w:rsidRDefault="00800F00" w:rsidP="00800F00">
      <w:pPr>
        <w:numPr>
          <w:ilvl w:val="0"/>
          <w:numId w:val="1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отчёта  о работе профсоюза за 2025г.</w:t>
      </w:r>
    </w:p>
    <w:p w:rsidR="007571E7" w:rsidRDefault="007571E7"/>
    <w:sectPr w:rsidR="0075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2B22"/>
    <w:multiLevelType w:val="multilevel"/>
    <w:tmpl w:val="D096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465F4"/>
    <w:multiLevelType w:val="multilevel"/>
    <w:tmpl w:val="FC9A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A2013"/>
    <w:multiLevelType w:val="multilevel"/>
    <w:tmpl w:val="4982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2A5569"/>
    <w:multiLevelType w:val="multilevel"/>
    <w:tmpl w:val="D9FE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AF11BA"/>
    <w:multiLevelType w:val="multilevel"/>
    <w:tmpl w:val="71DE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0910E2"/>
    <w:multiLevelType w:val="multilevel"/>
    <w:tmpl w:val="2FA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8C1774"/>
    <w:multiLevelType w:val="multilevel"/>
    <w:tmpl w:val="C8A8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AA0119"/>
    <w:multiLevelType w:val="multilevel"/>
    <w:tmpl w:val="A314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B728AA"/>
    <w:multiLevelType w:val="multilevel"/>
    <w:tmpl w:val="8CE8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9511DC"/>
    <w:multiLevelType w:val="multilevel"/>
    <w:tmpl w:val="C29E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29300F"/>
    <w:multiLevelType w:val="multilevel"/>
    <w:tmpl w:val="E54E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00"/>
    <w:rsid w:val="007571E7"/>
    <w:rsid w:val="0080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0F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0F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9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2025-06-18T13:30:00Z</cp:lastPrinted>
  <dcterms:created xsi:type="dcterms:W3CDTF">2025-06-18T13:26:00Z</dcterms:created>
  <dcterms:modified xsi:type="dcterms:W3CDTF">2025-06-18T13:31:00Z</dcterms:modified>
</cp:coreProperties>
</file>